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B005C" w14:textId="0BFD87ED" w:rsidR="00F842DB" w:rsidRPr="00520FDA" w:rsidRDefault="009025E7" w:rsidP="009025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65020351"/>
      <w:r w:rsidRPr="009025E7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Pr="009025E7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 xml:space="preserve">№ </w:t>
      </w:r>
      <w:r w:rsidRPr="00520FDA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bookmarkEnd w:id="0"/>
    <w:p w14:paraId="6ABADCFA" w14:textId="6BFCA26A" w:rsidR="009025E7" w:rsidRPr="009025E7" w:rsidRDefault="009025E7" w:rsidP="009025E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025E7">
        <w:rPr>
          <w:rFonts w:ascii="Times New Roman" w:hAnsi="Times New Roman" w:cs="Times New Roman"/>
          <w:i/>
          <w:iCs/>
          <w:sz w:val="28"/>
          <w:szCs w:val="28"/>
        </w:rPr>
        <w:t>Карточки для словарной работы (в паре)</w:t>
      </w:r>
    </w:p>
    <w:p w14:paraId="55EFBDC2" w14:textId="45B12C99" w:rsidR="009025E7" w:rsidRPr="00520FDA" w:rsidRDefault="00802C3E">
      <w:r w:rsidRPr="00520FDA">
        <w:rPr>
          <w:rFonts w:ascii="Times New Roman" w:hAnsi="Times New Roman" w:cs="Times New Roman"/>
          <w:kern w:val="16"/>
          <w:sz w:val="28"/>
          <w:szCs w:val="28"/>
          <w:bdr w:val="none" w:sz="0" w:space="0" w:color="auto" w:frame="1"/>
        </w:rPr>
        <w:t>Соотнесите слово и его значение.</w:t>
      </w:r>
    </w:p>
    <w:p w14:paraId="13F00771" w14:textId="77777777" w:rsidR="009025E7" w:rsidRDefault="009025E7" w:rsidP="009025E7">
      <w:pPr>
        <w:pStyle w:val="a3"/>
        <w:spacing w:line="360" w:lineRule="auto"/>
        <w:ind w:left="-284" w:right="424"/>
        <w:jc w:val="both"/>
        <w:rPr>
          <w:rFonts w:ascii="Times New Roman" w:hAnsi="Times New Roman"/>
          <w:b/>
          <w:bCs/>
          <w:sz w:val="28"/>
          <w:szCs w:val="28"/>
        </w:rPr>
      </w:pPr>
      <w:r w:rsidRPr="008A7242">
        <w:rPr>
          <w:rFonts w:ascii="Times New Roman" w:hAnsi="Times New Roman"/>
          <w:b/>
          <w:bCs/>
          <w:sz w:val="28"/>
          <w:szCs w:val="28"/>
        </w:rPr>
        <w:t xml:space="preserve">Кладовка </w:t>
      </w:r>
    </w:p>
    <w:p w14:paraId="6F8331DE" w14:textId="77777777" w:rsidR="009025E7" w:rsidRDefault="009025E7" w:rsidP="009025E7">
      <w:pPr>
        <w:pStyle w:val="a3"/>
        <w:numPr>
          <w:ilvl w:val="0"/>
          <w:numId w:val="2"/>
        </w:numPr>
        <w:spacing w:line="360" w:lineRule="auto"/>
        <w:ind w:right="424"/>
        <w:jc w:val="both"/>
        <w:rPr>
          <w:rFonts w:ascii="Times New Roman" w:hAnsi="Times New Roman"/>
          <w:bCs/>
          <w:sz w:val="28"/>
          <w:szCs w:val="28"/>
        </w:rPr>
      </w:pPr>
      <w:r w:rsidRPr="008A7242">
        <w:rPr>
          <w:rFonts w:ascii="Times New Roman" w:hAnsi="Times New Roman"/>
          <w:bCs/>
          <w:sz w:val="28"/>
          <w:szCs w:val="28"/>
        </w:rPr>
        <w:t xml:space="preserve">заведующая складом, </w:t>
      </w:r>
    </w:p>
    <w:p w14:paraId="51C12440" w14:textId="77777777" w:rsidR="009025E7" w:rsidRDefault="009025E7" w:rsidP="009025E7">
      <w:pPr>
        <w:pStyle w:val="a3"/>
        <w:numPr>
          <w:ilvl w:val="0"/>
          <w:numId w:val="2"/>
        </w:numPr>
        <w:spacing w:line="360" w:lineRule="auto"/>
        <w:ind w:right="424"/>
        <w:jc w:val="both"/>
        <w:rPr>
          <w:rFonts w:ascii="Times New Roman" w:hAnsi="Times New Roman"/>
          <w:b/>
          <w:bCs/>
          <w:sz w:val="28"/>
          <w:szCs w:val="28"/>
        </w:rPr>
      </w:pPr>
      <w:r w:rsidRPr="008A7242">
        <w:rPr>
          <w:rFonts w:ascii="Times New Roman" w:hAnsi="Times New Roman"/>
          <w:bCs/>
          <w:sz w:val="28"/>
          <w:szCs w:val="28"/>
        </w:rPr>
        <w:t>помещение для хранения клада,</w:t>
      </w:r>
      <w:r w:rsidRPr="008A724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9CEA68D" w14:textId="6DC317AB" w:rsidR="009025E7" w:rsidRPr="009025E7" w:rsidRDefault="009025E7" w:rsidP="009025E7">
      <w:pPr>
        <w:pStyle w:val="a3"/>
        <w:numPr>
          <w:ilvl w:val="0"/>
          <w:numId w:val="2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9025E7">
        <w:rPr>
          <w:rFonts w:ascii="Times New Roman" w:hAnsi="Times New Roman"/>
          <w:sz w:val="28"/>
          <w:szCs w:val="28"/>
        </w:rPr>
        <w:t>пристройка к дому, где хранятся вещи и продукты</w:t>
      </w:r>
    </w:p>
    <w:p w14:paraId="68AD7A12" w14:textId="77777777" w:rsidR="009025E7" w:rsidRPr="009025E7" w:rsidRDefault="009025E7" w:rsidP="009025E7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8A7242">
        <w:rPr>
          <w:rFonts w:ascii="Times New Roman" w:hAnsi="Times New Roman"/>
          <w:b/>
          <w:bCs/>
          <w:sz w:val="28"/>
          <w:szCs w:val="28"/>
        </w:rPr>
        <w:t xml:space="preserve">Пчелиный рой </w:t>
      </w:r>
    </w:p>
    <w:p w14:paraId="0C67AC05" w14:textId="05A5C510" w:rsidR="009025E7" w:rsidRPr="009025E7" w:rsidRDefault="009025E7" w:rsidP="009025E7">
      <w:pPr>
        <w:pStyle w:val="a3"/>
        <w:numPr>
          <w:ilvl w:val="0"/>
          <w:numId w:val="3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9025E7">
        <w:rPr>
          <w:rFonts w:ascii="Times New Roman" w:hAnsi="Times New Roman"/>
          <w:sz w:val="28"/>
          <w:szCs w:val="28"/>
        </w:rPr>
        <w:t>семья пчёл</w:t>
      </w:r>
    </w:p>
    <w:p w14:paraId="17D846F7" w14:textId="7EA09545" w:rsidR="009025E7" w:rsidRPr="008A7242" w:rsidRDefault="009025E7" w:rsidP="009025E7">
      <w:pPr>
        <w:pStyle w:val="a3"/>
        <w:numPr>
          <w:ilvl w:val="0"/>
          <w:numId w:val="3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8A7242">
        <w:rPr>
          <w:rFonts w:ascii="Times New Roman" w:hAnsi="Times New Roman"/>
          <w:bCs/>
          <w:sz w:val="28"/>
          <w:szCs w:val="28"/>
        </w:rPr>
        <w:t>пчелиные гонки</w:t>
      </w:r>
    </w:p>
    <w:p w14:paraId="1F4AF8D0" w14:textId="77777777" w:rsidR="009025E7" w:rsidRPr="009025E7" w:rsidRDefault="009025E7" w:rsidP="009025E7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8A7242">
        <w:rPr>
          <w:rFonts w:ascii="Times New Roman" w:hAnsi="Times New Roman"/>
          <w:b/>
          <w:bCs/>
          <w:sz w:val="28"/>
          <w:szCs w:val="28"/>
        </w:rPr>
        <w:t xml:space="preserve">Сбилась с ног  </w:t>
      </w:r>
    </w:p>
    <w:p w14:paraId="71FB1A15" w14:textId="7AA901A1" w:rsidR="009025E7" w:rsidRPr="009025E7" w:rsidRDefault="009025E7" w:rsidP="009025E7">
      <w:pPr>
        <w:pStyle w:val="a3"/>
        <w:numPr>
          <w:ilvl w:val="0"/>
          <w:numId w:val="4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9025E7">
        <w:rPr>
          <w:rFonts w:ascii="Times New Roman" w:hAnsi="Times New Roman"/>
          <w:sz w:val="28"/>
          <w:szCs w:val="28"/>
        </w:rPr>
        <w:t>измучиться</w:t>
      </w:r>
    </w:p>
    <w:p w14:paraId="5F27401B" w14:textId="0E90A9AD" w:rsidR="009025E7" w:rsidRPr="008A7242" w:rsidRDefault="009025E7" w:rsidP="009025E7">
      <w:pPr>
        <w:pStyle w:val="a3"/>
        <w:numPr>
          <w:ilvl w:val="0"/>
          <w:numId w:val="4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8A7242">
        <w:rPr>
          <w:rFonts w:ascii="Times New Roman" w:hAnsi="Times New Roman"/>
          <w:bCs/>
          <w:sz w:val="28"/>
          <w:szCs w:val="28"/>
        </w:rPr>
        <w:t>сбить себе ноги</w:t>
      </w:r>
    </w:p>
    <w:p w14:paraId="4651965E" w14:textId="77777777" w:rsidR="009025E7" w:rsidRPr="009025E7" w:rsidRDefault="009025E7" w:rsidP="009025E7">
      <w:pPr>
        <w:pStyle w:val="a3"/>
        <w:spacing w:line="360" w:lineRule="auto"/>
        <w:ind w:left="-284" w:right="424"/>
        <w:jc w:val="both"/>
        <w:rPr>
          <w:rFonts w:ascii="Times New Roman" w:hAnsi="Times New Roman"/>
          <w:sz w:val="28"/>
          <w:szCs w:val="28"/>
        </w:rPr>
      </w:pPr>
      <w:r w:rsidRPr="008A7242">
        <w:rPr>
          <w:rFonts w:ascii="Times New Roman" w:hAnsi="Times New Roman"/>
          <w:b/>
          <w:bCs/>
          <w:sz w:val="28"/>
          <w:szCs w:val="28"/>
        </w:rPr>
        <w:t xml:space="preserve">Лежит пластом </w:t>
      </w:r>
    </w:p>
    <w:p w14:paraId="5175BB3C" w14:textId="77777777" w:rsidR="009025E7" w:rsidRPr="009025E7" w:rsidRDefault="009025E7" w:rsidP="009025E7">
      <w:pPr>
        <w:pStyle w:val="a3"/>
        <w:numPr>
          <w:ilvl w:val="0"/>
          <w:numId w:val="5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8A7242">
        <w:rPr>
          <w:rFonts w:ascii="Times New Roman" w:hAnsi="Times New Roman"/>
          <w:sz w:val="28"/>
          <w:szCs w:val="28"/>
        </w:rPr>
        <w:t>лежать на пластыре</w:t>
      </w:r>
      <w:r w:rsidRPr="008A7242">
        <w:rPr>
          <w:rFonts w:ascii="Times New Roman" w:hAnsi="Times New Roman"/>
          <w:b/>
          <w:bCs/>
          <w:sz w:val="28"/>
          <w:szCs w:val="28"/>
        </w:rPr>
        <w:t>,</w:t>
      </w:r>
    </w:p>
    <w:p w14:paraId="7FD3257F" w14:textId="76162B82" w:rsidR="009025E7" w:rsidRDefault="009025E7" w:rsidP="009025E7">
      <w:pPr>
        <w:pStyle w:val="a3"/>
        <w:numPr>
          <w:ilvl w:val="0"/>
          <w:numId w:val="5"/>
        </w:num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  <w:r w:rsidRPr="009025E7">
        <w:rPr>
          <w:rFonts w:ascii="Times New Roman" w:hAnsi="Times New Roman"/>
          <w:sz w:val="28"/>
          <w:szCs w:val="28"/>
        </w:rPr>
        <w:t>вытянуться, лежать не шевелясь</w:t>
      </w:r>
    </w:p>
    <w:p w14:paraId="4B9009C2" w14:textId="7F2DFF62" w:rsidR="000B02E0" w:rsidRDefault="000B02E0" w:rsidP="000B02E0">
      <w:p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</w:p>
    <w:p w14:paraId="22AB4E03" w14:textId="77777777" w:rsidR="000B02E0" w:rsidRPr="000B02E0" w:rsidRDefault="000B02E0" w:rsidP="000B02E0">
      <w:pPr>
        <w:spacing w:line="360" w:lineRule="auto"/>
        <w:ind w:right="424"/>
        <w:jc w:val="both"/>
        <w:rPr>
          <w:rFonts w:ascii="Times New Roman" w:hAnsi="Times New Roman"/>
          <w:sz w:val="28"/>
          <w:szCs w:val="28"/>
        </w:rPr>
      </w:pPr>
    </w:p>
    <w:p w14:paraId="76204623" w14:textId="46950D7C" w:rsidR="000B02E0" w:rsidRDefault="000B02E0" w:rsidP="000B02E0">
      <w:pPr>
        <w:jc w:val="center"/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</w:pPr>
      <w:bookmarkStart w:id="1" w:name="_Hlk65160932"/>
      <w:r w:rsidRPr="0054018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9025E7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>2</w:t>
      </w:r>
    </w:p>
    <w:bookmarkEnd w:id="1"/>
    <w:p w14:paraId="4F2F9CA8" w14:textId="77777777" w:rsidR="000B02E0" w:rsidRPr="00520FDA" w:rsidRDefault="000B02E0" w:rsidP="000B02E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20FDA">
        <w:rPr>
          <w:rFonts w:ascii="Times New Roman" w:hAnsi="Times New Roman" w:cs="Times New Roman"/>
          <w:b/>
          <w:bCs/>
          <w:iCs/>
          <w:sz w:val="28"/>
          <w:szCs w:val="28"/>
        </w:rPr>
        <w:t>План текста (на доске)</w:t>
      </w:r>
    </w:p>
    <w:p w14:paraId="7099C141" w14:textId="77777777" w:rsidR="000B02E0" w:rsidRPr="00CC1F14" w:rsidRDefault="000B02E0" w:rsidP="000B02E0">
      <w:pPr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</w:pPr>
      <w:r w:rsidRPr="00CC1F14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1.</w:t>
      </w:r>
      <w:r w:rsidRPr="00D3477B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Щенок пропал</w:t>
      </w:r>
    </w:p>
    <w:p w14:paraId="5597CDDA" w14:textId="77777777" w:rsidR="000B02E0" w:rsidRPr="00CC1F14" w:rsidRDefault="000B02E0" w:rsidP="000B02E0">
      <w:pPr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</w:pPr>
      <w:r w:rsidRPr="00CC1F14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2.</w:t>
      </w:r>
      <w:r w:rsidRPr="00DB2410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Проказы щенка</w:t>
      </w:r>
    </w:p>
    <w:p w14:paraId="3BC10C1F" w14:textId="77777777" w:rsidR="000B02E0" w:rsidRPr="00CC1F14" w:rsidRDefault="000B02E0" w:rsidP="000B02E0">
      <w:pPr>
        <w:rPr>
          <w:rFonts w:ascii="Times New Roman" w:hAnsi="Times New Roman"/>
          <w:b/>
          <w:bCs/>
          <w:i/>
          <w:iCs/>
          <w:color w:val="000000"/>
          <w:kern w:val="16"/>
          <w:sz w:val="36"/>
          <w:szCs w:val="36"/>
        </w:rPr>
      </w:pPr>
      <w:r w:rsidRPr="00CC1F14">
        <w:rPr>
          <w:rFonts w:ascii="Times New Roman" w:hAnsi="Times New Roman"/>
          <w:b/>
          <w:bCs/>
          <w:i/>
          <w:iCs/>
          <w:color w:val="000000"/>
          <w:kern w:val="16"/>
          <w:sz w:val="36"/>
          <w:szCs w:val="36"/>
        </w:rPr>
        <w:t>3.Где же ты?</w:t>
      </w:r>
    </w:p>
    <w:p w14:paraId="77FAD8A0" w14:textId="77777777" w:rsidR="000B02E0" w:rsidRPr="00CC1F14" w:rsidRDefault="000B02E0" w:rsidP="000B02E0">
      <w:pPr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</w:pPr>
      <w:r w:rsidRPr="00CC1F14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4.</w:t>
      </w:r>
      <w:r w:rsidRPr="00DB2410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Возвращение щенка</w:t>
      </w:r>
    </w:p>
    <w:p w14:paraId="6D556A62" w14:textId="77777777" w:rsidR="000B02E0" w:rsidRPr="00CC1F14" w:rsidRDefault="000B02E0" w:rsidP="000B02E0">
      <w:pPr>
        <w:rPr>
          <w:sz w:val="36"/>
          <w:szCs w:val="36"/>
        </w:rPr>
      </w:pPr>
      <w:r w:rsidRPr="00CC1F14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5.</w:t>
      </w:r>
      <w:r w:rsidRPr="00DB2410">
        <w:rPr>
          <w:rFonts w:ascii="Times New Roman" w:hAnsi="Times New Roman" w:cs="Times New Roman"/>
          <w:b/>
          <w:bCs/>
          <w:i/>
          <w:iCs/>
          <w:color w:val="000000"/>
          <w:kern w:val="16"/>
          <w:sz w:val="36"/>
          <w:szCs w:val="36"/>
        </w:rPr>
        <w:t>Девочка лечит щенка</w:t>
      </w:r>
    </w:p>
    <w:p w14:paraId="629B31EE" w14:textId="77777777" w:rsidR="009025E7" w:rsidRDefault="009025E7" w:rsidP="009025E7"/>
    <w:p w14:paraId="40E5FFA6" w14:textId="77777777" w:rsidR="009025E7" w:rsidRDefault="009025E7" w:rsidP="009025E7"/>
    <w:p w14:paraId="13DF2A41" w14:textId="3ED07B3B" w:rsidR="009025E7" w:rsidRPr="0054018E" w:rsidRDefault="009025E7" w:rsidP="005401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5E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</w:t>
      </w:r>
      <w:bookmarkStart w:id="2" w:name="_Hlk65021454"/>
      <w:r w:rsidRPr="009025E7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 xml:space="preserve">№ </w:t>
      </w:r>
      <w:bookmarkEnd w:id="2"/>
      <w:r w:rsidR="000B02E0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0A84567" w14:textId="727B49D8" w:rsidR="00802C3E" w:rsidRDefault="0054018E" w:rsidP="00802C3E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54018E">
        <w:rPr>
          <w:rFonts w:ascii="Times New Roman" w:hAnsi="Times New Roman" w:cs="Times New Roman"/>
          <w:i/>
          <w:iCs/>
          <w:sz w:val="28"/>
          <w:szCs w:val="28"/>
        </w:rPr>
        <w:t>Картинный план (работа в паре</w:t>
      </w:r>
      <w:r w:rsidR="00802C3E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802C3E" w:rsidRPr="00802C3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0A0C021B" w14:textId="6D60493C" w:rsidR="00802C3E" w:rsidRDefault="00802C3E" w:rsidP="00802C3E">
      <w:pPr>
        <w:shd w:val="clear" w:color="auto" w:fill="FFFFFF"/>
        <w:spacing w:after="0" w:line="360" w:lineRule="auto"/>
        <w:ind w:left="-284" w:right="424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802C3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Расположи картинки в правильной последовательности в соответствии с планом </w:t>
      </w:r>
    </w:p>
    <w:p w14:paraId="64C3D2D0" w14:textId="7FD5552D" w:rsidR="00802C3E" w:rsidRPr="00802C3E" w:rsidRDefault="00802C3E" w:rsidP="00802C3E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right="424"/>
        <w:jc w:val="both"/>
        <w:textAlignment w:val="baseline"/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sectPr w:rsidR="00802C3E" w:rsidRPr="00802C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                                                                        </w:t>
      </w:r>
      <w:r w:rsidRPr="00802C3E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4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4B1808CB" w14:textId="0A203AA3" w:rsidR="009025E7" w:rsidRDefault="0054018E" w:rsidP="009025E7">
      <w:r>
        <w:rPr>
          <w:noProof/>
        </w:rPr>
        <w:drawing>
          <wp:inline distT="0" distB="0" distL="0" distR="0" wp14:anchorId="1251FC7F" wp14:editId="3807F38F">
            <wp:extent cx="2744470" cy="2152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380" cy="2156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6419B" w14:textId="5DE05E18" w:rsidR="0054018E" w:rsidRPr="0054018E" w:rsidRDefault="0054018E" w:rsidP="009025E7">
      <w:pPr>
        <w:rPr>
          <w:sz w:val="28"/>
          <w:szCs w:val="28"/>
        </w:rPr>
      </w:pPr>
      <w:r w:rsidRPr="0054018E">
        <w:rPr>
          <w:sz w:val="28"/>
          <w:szCs w:val="28"/>
        </w:rPr>
        <w:t>2.</w:t>
      </w:r>
    </w:p>
    <w:p w14:paraId="10F10FE7" w14:textId="0386AD77" w:rsidR="009025E7" w:rsidRDefault="0054018E" w:rsidP="009025E7">
      <w:r>
        <w:rPr>
          <w:noProof/>
        </w:rPr>
        <w:drawing>
          <wp:inline distT="0" distB="0" distL="0" distR="0" wp14:anchorId="29519632" wp14:editId="705E0414">
            <wp:extent cx="2744470" cy="23050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757" cy="231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9738A" w14:textId="190656F8" w:rsidR="0054018E" w:rsidRPr="0054018E" w:rsidRDefault="0054018E" w:rsidP="009025E7">
      <w:pPr>
        <w:rPr>
          <w:rFonts w:ascii="Times New Roman" w:hAnsi="Times New Roman" w:cs="Times New Roman"/>
          <w:sz w:val="28"/>
          <w:szCs w:val="28"/>
        </w:rPr>
      </w:pPr>
      <w:r w:rsidRPr="0054018E">
        <w:rPr>
          <w:rFonts w:ascii="Times New Roman" w:hAnsi="Times New Roman" w:cs="Times New Roman"/>
          <w:sz w:val="28"/>
          <w:szCs w:val="28"/>
        </w:rPr>
        <w:t>3.</w:t>
      </w:r>
    </w:p>
    <w:p w14:paraId="696AD0E3" w14:textId="54447DCC" w:rsidR="009025E7" w:rsidRPr="00802C3E" w:rsidRDefault="0054018E" w:rsidP="009025E7">
      <w:r w:rsidRPr="006350B7">
        <w:rPr>
          <w:noProof/>
        </w:rPr>
        <w:drawing>
          <wp:inline distT="0" distB="0" distL="0" distR="0" wp14:anchorId="2CA2E638" wp14:editId="034B0DCC">
            <wp:extent cx="2771775" cy="2105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07" cy="2111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52049" w14:textId="4996CE52" w:rsidR="0054018E" w:rsidRDefault="0054018E" w:rsidP="009025E7">
      <w:r>
        <w:rPr>
          <w:noProof/>
        </w:rPr>
        <w:drawing>
          <wp:inline distT="0" distB="0" distL="0" distR="0" wp14:anchorId="3975F55C" wp14:editId="2100D082">
            <wp:extent cx="2905125" cy="2190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B8CF2" w14:textId="7E52A41E" w:rsidR="0054018E" w:rsidRPr="0054018E" w:rsidRDefault="0054018E" w:rsidP="009025E7">
      <w:pPr>
        <w:rPr>
          <w:sz w:val="28"/>
          <w:szCs w:val="28"/>
        </w:rPr>
      </w:pPr>
      <w:r w:rsidRPr="0054018E">
        <w:rPr>
          <w:sz w:val="28"/>
          <w:szCs w:val="28"/>
        </w:rPr>
        <w:t>5.</w:t>
      </w:r>
    </w:p>
    <w:p w14:paraId="4562DFC0" w14:textId="101DA410" w:rsidR="009025E7" w:rsidRDefault="0054018E" w:rsidP="009025E7">
      <w:r>
        <w:rPr>
          <w:noProof/>
        </w:rPr>
        <w:drawing>
          <wp:inline distT="0" distB="0" distL="0" distR="0" wp14:anchorId="5C2BAA5D" wp14:editId="4ADB0819">
            <wp:extent cx="3009265" cy="2219325"/>
            <wp:effectExtent l="0" t="0" r="63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059" cy="225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E9B55" w14:textId="77777777" w:rsidR="009025E7" w:rsidRDefault="009025E7" w:rsidP="009025E7"/>
    <w:p w14:paraId="0439EB65" w14:textId="77777777" w:rsidR="009025E7" w:rsidRDefault="009025E7" w:rsidP="009025E7"/>
    <w:p w14:paraId="7E70E9DA" w14:textId="77777777" w:rsidR="009025E7" w:rsidRDefault="009025E7" w:rsidP="009025E7"/>
    <w:p w14:paraId="397F64DF" w14:textId="77777777" w:rsidR="009025E7" w:rsidRDefault="009025E7" w:rsidP="009025E7"/>
    <w:p w14:paraId="269A589F" w14:textId="77777777" w:rsidR="009025E7" w:rsidRDefault="009025E7" w:rsidP="009025E7"/>
    <w:p w14:paraId="4E2471FA" w14:textId="1F126CD3" w:rsidR="009025E7" w:rsidRDefault="009025E7" w:rsidP="009025E7"/>
    <w:p w14:paraId="20E59AA5" w14:textId="23C9DF5B" w:rsidR="009025E7" w:rsidRDefault="009025E7" w:rsidP="009025E7"/>
    <w:p w14:paraId="128A72F0" w14:textId="64682299" w:rsidR="0054018E" w:rsidRDefault="0054018E" w:rsidP="009025E7"/>
    <w:p w14:paraId="6530FF95" w14:textId="77777777" w:rsidR="0054018E" w:rsidRDefault="0054018E" w:rsidP="009025E7">
      <w:pPr>
        <w:sectPr w:rsidR="0054018E" w:rsidSect="0054018E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14:paraId="0708FA8B" w14:textId="477B6DD3" w:rsidR="009025E7" w:rsidRDefault="009025E7" w:rsidP="009025E7"/>
    <w:p w14:paraId="1A9A2D27" w14:textId="4D17755F" w:rsidR="009025E7" w:rsidRPr="007A5B94" w:rsidRDefault="009025E7" w:rsidP="00802C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65022079"/>
      <w:r w:rsidRPr="007A5B94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="0054018E" w:rsidRPr="007A5B94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 xml:space="preserve">№ </w:t>
      </w:r>
      <w:r w:rsidR="000B02E0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bookmarkEnd w:id="3"/>
    <w:p w14:paraId="7FD405AF" w14:textId="1EBC0141" w:rsidR="00802C3E" w:rsidRPr="005063F6" w:rsidRDefault="00802C3E" w:rsidP="00802C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kern w:val="16"/>
          <w:sz w:val="28"/>
          <w:szCs w:val="28"/>
          <w:lang w:eastAsia="ru-RU"/>
        </w:rPr>
      </w:pPr>
      <w:r w:rsidRPr="00802C3E">
        <w:rPr>
          <w:rFonts w:ascii="Times New Roman" w:eastAsia="Times New Roman" w:hAnsi="Times New Roman" w:cs="Times New Roman"/>
          <w:i/>
          <w:iCs/>
          <w:kern w:val="16"/>
          <w:sz w:val="28"/>
          <w:szCs w:val="28"/>
          <w:lang w:eastAsia="ru-RU"/>
        </w:rPr>
        <w:t>Выбери и подчеркни слова, характеризующие девочку и щенка</w:t>
      </w:r>
    </w:p>
    <w:p w14:paraId="2D88DF8C" w14:textId="76F4DBE4" w:rsidR="005063F6" w:rsidRDefault="005063F6" w:rsidP="00802C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p w14:paraId="2AA4B875" w14:textId="77777777" w:rsidR="005063F6" w:rsidRPr="00802C3E" w:rsidRDefault="005063F6" w:rsidP="00802C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tbl>
      <w:tblPr>
        <w:tblW w:w="0" w:type="auto"/>
        <w:tblInd w:w="-1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8"/>
        <w:gridCol w:w="2127"/>
        <w:gridCol w:w="1842"/>
        <w:gridCol w:w="2155"/>
      </w:tblGrid>
      <w:tr w:rsidR="000B02E0" w:rsidRPr="00802C3E" w14:paraId="47CD0891" w14:textId="5C482D5B" w:rsidTr="000B02E0"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03EAFD38" w14:textId="77777777" w:rsidR="000B02E0" w:rsidRPr="00802C3E" w:rsidRDefault="000B02E0" w:rsidP="00802C3E">
            <w:pPr>
              <w:spacing w:after="0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Девочка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00FD85" w14:textId="77777777" w:rsidR="000B02E0" w:rsidRPr="00802C3E" w:rsidRDefault="000B02E0" w:rsidP="00802C3E">
            <w:pPr>
              <w:spacing w:after="0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ответственная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0ACFA6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заботливая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00D718" w14:textId="644F0B2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0B02E0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переживающая</w:t>
            </w:r>
          </w:p>
        </w:tc>
      </w:tr>
      <w:tr w:rsidR="000B02E0" w:rsidRPr="00802C3E" w14:paraId="5B1FB5F5" w14:textId="3348A829" w:rsidTr="000B02E0">
        <w:trPr>
          <w:trHeight w:val="255"/>
        </w:trPr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CE86C8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1573E8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ленивая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0C6F89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добрая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67EAB7" w14:textId="56249553" w:rsidR="000B02E0" w:rsidRPr="00802C3E" w:rsidRDefault="002D62E2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жалостливая</w:t>
            </w:r>
          </w:p>
        </w:tc>
      </w:tr>
    </w:tbl>
    <w:p w14:paraId="6A945403" w14:textId="77777777" w:rsidR="00802C3E" w:rsidRPr="00802C3E" w:rsidRDefault="00802C3E" w:rsidP="00802C3E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p w14:paraId="5767F964" w14:textId="77777777" w:rsidR="00802C3E" w:rsidRPr="00802C3E" w:rsidRDefault="00802C3E" w:rsidP="00802C3E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</w:p>
    <w:tbl>
      <w:tblPr>
        <w:tblW w:w="0" w:type="auto"/>
        <w:tblInd w:w="-1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8"/>
        <w:gridCol w:w="2127"/>
        <w:gridCol w:w="1842"/>
        <w:gridCol w:w="2155"/>
      </w:tblGrid>
      <w:tr w:rsidR="000B02E0" w:rsidRPr="00802C3E" w14:paraId="212BEE43" w14:textId="6CD1028B" w:rsidTr="002D62E2"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4AD7464C" w14:textId="77777777" w:rsidR="000B02E0" w:rsidRPr="00802C3E" w:rsidRDefault="000B02E0" w:rsidP="00802C3E">
            <w:pPr>
              <w:spacing w:after="0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Щенок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B0AAB3" w14:textId="77777777" w:rsidR="000B02E0" w:rsidRPr="00802C3E" w:rsidRDefault="000B02E0" w:rsidP="00802C3E">
            <w:pPr>
              <w:spacing w:after="0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шаловливый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916DBD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ленивый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5B87BB" w14:textId="352B4944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0B02E0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маленький</w:t>
            </w:r>
          </w:p>
        </w:tc>
      </w:tr>
      <w:tr w:rsidR="000B02E0" w:rsidRPr="00802C3E" w14:paraId="5A9D0522" w14:textId="3772E6E1" w:rsidTr="002D62E2">
        <w:trPr>
          <w:trHeight w:val="255"/>
        </w:trPr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04AE5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2602C3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непоседливый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44EF4B" w14:textId="77777777" w:rsidR="000B02E0" w:rsidRPr="00802C3E" w:rsidRDefault="000B02E0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 w:rsidRPr="00802C3E"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трусливый</w:t>
            </w:r>
          </w:p>
        </w:tc>
        <w:tc>
          <w:tcPr>
            <w:tcW w:w="2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100653" w14:textId="460F238D" w:rsidR="000B02E0" w:rsidRPr="00802C3E" w:rsidRDefault="002D62E2" w:rsidP="00802C3E">
            <w:pPr>
              <w:spacing w:after="125" w:line="250" w:lineRule="atLeast"/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8"/>
                <w:szCs w:val="28"/>
                <w:lang w:eastAsia="ru-RU"/>
              </w:rPr>
              <w:t>несмышленый</w:t>
            </w:r>
          </w:p>
        </w:tc>
      </w:tr>
    </w:tbl>
    <w:p w14:paraId="7DB89DDB" w14:textId="2E8CD8E4" w:rsidR="009025E7" w:rsidRDefault="009025E7"/>
    <w:p w14:paraId="66C8401D" w14:textId="18DE72DD" w:rsidR="005063F6" w:rsidRPr="000B02E0" w:rsidRDefault="005063F6" w:rsidP="005063F6">
      <w:pPr>
        <w:jc w:val="center"/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</w:pPr>
      <w:bookmarkStart w:id="4" w:name="_Hlk65161189"/>
      <w:r w:rsidRPr="000B02E0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Pr="000B02E0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 xml:space="preserve">№ </w:t>
      </w:r>
      <w:r w:rsidR="000B02E0" w:rsidRPr="000B02E0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>5</w:t>
      </w:r>
    </w:p>
    <w:bookmarkEnd w:id="4"/>
    <w:p w14:paraId="2429B65F" w14:textId="77777777" w:rsidR="000B7409" w:rsidRPr="000B7409" w:rsidRDefault="000B7409" w:rsidP="000B7409">
      <w:pPr>
        <w:spacing w:after="0" w:line="360" w:lineRule="auto"/>
        <w:ind w:left="-284" w:right="424"/>
        <w:jc w:val="both"/>
        <w:rPr>
          <w:rFonts w:ascii="Times New Roman" w:eastAsia="Times New Roman" w:hAnsi="Times New Roman" w:cs="Times New Roman"/>
          <w:i/>
          <w:color w:val="000000"/>
          <w:kern w:val="16"/>
          <w:sz w:val="28"/>
          <w:szCs w:val="28"/>
          <w:u w:val="single"/>
          <w:lang w:eastAsia="ru-RU"/>
        </w:rPr>
      </w:pPr>
      <w:r w:rsidRPr="000B7409">
        <w:rPr>
          <w:rFonts w:ascii="Times New Roman" w:eastAsia="Times New Roman" w:hAnsi="Times New Roman" w:cs="Times New Roman"/>
          <w:i/>
          <w:color w:val="000000"/>
          <w:kern w:val="16"/>
          <w:sz w:val="28"/>
          <w:szCs w:val="28"/>
          <w:u w:val="single"/>
          <w:lang w:eastAsia="ru-RU"/>
        </w:rPr>
        <w:t>Самооценка</w:t>
      </w:r>
    </w:p>
    <w:p w14:paraId="69C94AEB" w14:textId="77777777" w:rsidR="000B7409" w:rsidRPr="00802C3E" w:rsidRDefault="000B7409" w:rsidP="005063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CF552A" w14:textId="77777777" w:rsidR="000B7409" w:rsidRDefault="000B7409">
      <w:pPr>
        <w:sectPr w:rsidR="000B7409" w:rsidSect="0054018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_GoBack"/>
      <w:bookmarkEnd w:id="5"/>
    </w:p>
    <w:p w14:paraId="6C695FE4" w14:textId="4F1146F6" w:rsidR="009025E7" w:rsidRDefault="007A5B94" w:rsidP="00A80E6F">
      <w:pPr>
        <w:ind w:hanging="709"/>
      </w:pPr>
      <w:r>
        <w:rPr>
          <w:noProof/>
        </w:rPr>
        <w:drawing>
          <wp:inline distT="0" distB="0" distL="0" distR="0" wp14:anchorId="5611E551" wp14:editId="112CB185">
            <wp:extent cx="1981200" cy="23336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352" cy="233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7D845" w14:textId="3020B4D2" w:rsidR="009025E7" w:rsidRDefault="009025E7"/>
    <w:p w14:paraId="71C5A963" w14:textId="503C9394" w:rsidR="009025E7" w:rsidRDefault="000B7409" w:rsidP="000B7409">
      <w:pPr>
        <w:ind w:left="-426"/>
      </w:pPr>
      <w:r w:rsidRPr="000B7409">
        <w:rPr>
          <w:noProof/>
        </w:rPr>
        <w:t xml:space="preserve"> </w:t>
      </w:r>
      <w:r w:rsidR="007A5B94" w:rsidRPr="007A5B94">
        <w:rPr>
          <w:noProof/>
        </w:rPr>
        <w:t xml:space="preserve"> </w:t>
      </w:r>
      <w:r>
        <w:rPr>
          <w:noProof/>
        </w:rPr>
        <w:drawing>
          <wp:inline distT="0" distB="0" distL="0" distR="0" wp14:anchorId="6BCE8936" wp14:editId="08383CBC">
            <wp:extent cx="1943100" cy="11144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345" cy="112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52FB2" w14:textId="2F5868BC" w:rsidR="000B7409" w:rsidRDefault="007A5B94">
      <w:pPr>
        <w:sectPr w:rsidR="000B7409" w:rsidSect="000B7409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>
        <w:rPr>
          <w:noProof/>
        </w:rPr>
        <w:drawing>
          <wp:inline distT="0" distB="0" distL="0" distR="0" wp14:anchorId="6DB6D2B4" wp14:editId="5FFC69AB">
            <wp:extent cx="1680210" cy="16802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3985E" w14:textId="3502FC48" w:rsidR="009025E7" w:rsidRDefault="009025E7"/>
    <w:p w14:paraId="14D64210" w14:textId="7AB11F46" w:rsidR="009025E7" w:rsidRDefault="009025E7"/>
    <w:p w14:paraId="7809BADC" w14:textId="368C4880" w:rsidR="009025E7" w:rsidRDefault="009025E7"/>
    <w:p w14:paraId="4E8F7010" w14:textId="77777777" w:rsidR="009025E7" w:rsidRDefault="009025E7" w:rsidP="009025E7"/>
    <w:p w14:paraId="5A2FEA9E" w14:textId="77777777" w:rsidR="009025E7" w:rsidRDefault="009025E7" w:rsidP="009025E7"/>
    <w:p w14:paraId="2D718509" w14:textId="35FCC178" w:rsidR="009025E7" w:rsidRDefault="009025E7" w:rsidP="009025E7"/>
    <w:p w14:paraId="3C96F31C" w14:textId="05F93CD6" w:rsidR="0021182F" w:rsidRDefault="0021182F" w:rsidP="009025E7"/>
    <w:sectPr w:rsidR="0021182F" w:rsidSect="0054018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31B75"/>
    <w:multiLevelType w:val="hybridMultilevel"/>
    <w:tmpl w:val="36D60F6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4F122D24"/>
    <w:multiLevelType w:val="hybridMultilevel"/>
    <w:tmpl w:val="DB72674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539117AB"/>
    <w:multiLevelType w:val="hybridMultilevel"/>
    <w:tmpl w:val="74E604C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541150B4"/>
    <w:multiLevelType w:val="hybridMultilevel"/>
    <w:tmpl w:val="EED62630"/>
    <w:lvl w:ilvl="0" w:tplc="F9A259C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5C877211"/>
    <w:multiLevelType w:val="hybridMultilevel"/>
    <w:tmpl w:val="AFFCF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A02825"/>
    <w:multiLevelType w:val="hybridMultilevel"/>
    <w:tmpl w:val="7906668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DB"/>
    <w:rsid w:val="000B02E0"/>
    <w:rsid w:val="000B7409"/>
    <w:rsid w:val="0021182F"/>
    <w:rsid w:val="002B1A97"/>
    <w:rsid w:val="002D62E2"/>
    <w:rsid w:val="005063F6"/>
    <w:rsid w:val="00520FDA"/>
    <w:rsid w:val="0054018E"/>
    <w:rsid w:val="007A5B94"/>
    <w:rsid w:val="00802C3E"/>
    <w:rsid w:val="008B1D3A"/>
    <w:rsid w:val="009025E7"/>
    <w:rsid w:val="00A80E6F"/>
    <w:rsid w:val="00CC1F14"/>
    <w:rsid w:val="00F8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FE364"/>
  <w15:chartTrackingRefBased/>
  <w15:docId w15:val="{BA145554-B071-42D4-BAD3-5FD735B7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5E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10</cp:revision>
  <dcterms:created xsi:type="dcterms:W3CDTF">2021-02-23T21:49:00Z</dcterms:created>
  <dcterms:modified xsi:type="dcterms:W3CDTF">2021-02-25T14:15:00Z</dcterms:modified>
</cp:coreProperties>
</file>